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521AB" w14:textId="2B62624F" w:rsidR="4315D6B6" w:rsidRDefault="4315D6B6" w:rsidP="4315D6B6">
      <w:pPr>
        <w:pStyle w:val="Heading2"/>
        <w:jc w:val="center"/>
        <w:rPr>
          <w:rFonts w:asciiTheme="minorHAnsi" w:hAnsiTheme="minorHAnsi" w:cstheme="minorBidi"/>
          <w:b/>
          <w:bCs/>
          <w:sz w:val="24"/>
          <w:szCs w:val="24"/>
          <w:lang w:bidi="ar-EG"/>
        </w:rPr>
      </w:pPr>
    </w:p>
    <w:p w14:paraId="50C37A78" w14:textId="5E4F106A" w:rsidR="00733314" w:rsidRDefault="4315D6B6" w:rsidP="4315D6B6">
      <w:pPr>
        <w:pStyle w:val="Heading2"/>
        <w:jc w:val="center"/>
        <w:rPr>
          <w:rFonts w:asciiTheme="minorHAnsi" w:hAnsiTheme="minorHAnsi" w:cstheme="minorBidi"/>
          <w:b/>
          <w:bCs/>
          <w:sz w:val="24"/>
          <w:szCs w:val="24"/>
          <w:lang w:bidi="ar-EG"/>
        </w:rPr>
      </w:pPr>
      <w:r w:rsidRPr="4315D6B6">
        <w:rPr>
          <w:rFonts w:asciiTheme="minorHAnsi" w:hAnsiTheme="minorHAnsi" w:cstheme="minorBidi"/>
          <w:b/>
          <w:bCs/>
          <w:sz w:val="24"/>
          <w:szCs w:val="24"/>
          <w:lang w:bidi="ar-EG"/>
        </w:rPr>
        <w:t>Application Form</w:t>
      </w:r>
    </w:p>
    <w:p w14:paraId="57D9B183" w14:textId="77777777" w:rsidR="0058091E" w:rsidRPr="0058091E" w:rsidRDefault="0058091E" w:rsidP="0058091E">
      <w:pPr>
        <w:rPr>
          <w:rtl/>
          <w:lang w:bidi="ar-EG"/>
        </w:rPr>
      </w:pPr>
    </w:p>
    <w:tbl>
      <w:tblPr>
        <w:tblStyle w:val="TableGrid"/>
        <w:tblW w:w="10530" w:type="dxa"/>
        <w:tblCellSpacing w:w="20" w:type="dxa"/>
        <w:tblInd w:w="-365" w:type="dxa"/>
        <w:tblBorders>
          <w:top w:val="inset" w:sz="8" w:space="0" w:color="B4C6E7" w:themeColor="accent1" w:themeTint="66"/>
          <w:left w:val="inset" w:sz="8" w:space="0" w:color="B4C6E7" w:themeColor="accent1" w:themeTint="66"/>
          <w:bottom w:val="inset" w:sz="8" w:space="0" w:color="B4C6E7" w:themeColor="accent1" w:themeTint="66"/>
          <w:right w:val="inset" w:sz="8" w:space="0" w:color="B4C6E7" w:themeColor="accent1" w:themeTint="66"/>
          <w:insideH w:val="inset" w:sz="8" w:space="0" w:color="B4C6E7" w:themeColor="accent1" w:themeTint="66"/>
          <w:insideV w:val="inset" w:sz="8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124"/>
        <w:gridCol w:w="8406"/>
      </w:tblGrid>
      <w:tr w:rsidR="00F203EB" w:rsidRPr="0058091E" w14:paraId="7A8BD1F9" w14:textId="77777777" w:rsidTr="0058091E">
        <w:trPr>
          <w:trHeight w:val="961"/>
          <w:tblCellSpacing w:w="20" w:type="dxa"/>
        </w:trPr>
        <w:tc>
          <w:tcPr>
            <w:tcW w:w="2064" w:type="dxa"/>
            <w:vAlign w:val="center"/>
          </w:tcPr>
          <w:p w14:paraId="4B146CCA" w14:textId="13AB6F11" w:rsidR="00733314" w:rsidRPr="0058091E" w:rsidRDefault="00F203EB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Project Title</w:t>
            </w:r>
          </w:p>
        </w:tc>
        <w:tc>
          <w:tcPr>
            <w:tcW w:w="8346" w:type="dxa"/>
            <w:vAlign w:val="center"/>
          </w:tcPr>
          <w:p w14:paraId="699E5766" w14:textId="617894FB" w:rsidR="00733314" w:rsidRPr="0058091E" w:rsidRDefault="00733314" w:rsidP="009E0EF4">
            <w:pPr>
              <w:jc w:val="center"/>
              <w:rPr>
                <w:rFonts w:cstheme="minorHAnsi"/>
                <w:b/>
                <w:bCs/>
                <w:color w:val="323E4F" w:themeColor="text2" w:themeShade="BF"/>
                <w:sz w:val="24"/>
                <w:szCs w:val="24"/>
                <w:lang w:bidi="ar-EG"/>
              </w:rPr>
            </w:pPr>
          </w:p>
        </w:tc>
      </w:tr>
      <w:tr w:rsidR="009E0EF4" w:rsidRPr="0058091E" w14:paraId="1AEB8F28" w14:textId="77777777" w:rsidTr="00126AF2">
        <w:trPr>
          <w:trHeight w:val="1440"/>
          <w:tblCellSpacing w:w="20" w:type="dxa"/>
        </w:trPr>
        <w:tc>
          <w:tcPr>
            <w:tcW w:w="2064" w:type="dxa"/>
            <w:vAlign w:val="center"/>
          </w:tcPr>
          <w:p w14:paraId="25D4C3A9" w14:textId="635AFCC5" w:rsidR="00733314" w:rsidRPr="0058091E" w:rsidRDefault="00F203EB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Problem Summary</w:t>
            </w:r>
          </w:p>
          <w:p w14:paraId="349FEFE7" w14:textId="77777777" w:rsidR="00F203EB" w:rsidRPr="0058091E" w:rsidRDefault="00F203EB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</w:p>
          <w:p w14:paraId="61032934" w14:textId="3ACCF18A" w:rsidR="00F203EB" w:rsidRPr="0058091E" w:rsidRDefault="00F203EB" w:rsidP="00F203EB">
            <w:pPr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  <w:t>(problem that the Project/Idea solve, ease, or develop)</w:t>
            </w:r>
          </w:p>
        </w:tc>
        <w:tc>
          <w:tcPr>
            <w:tcW w:w="8346" w:type="dxa"/>
            <w:vAlign w:val="center"/>
          </w:tcPr>
          <w:p w14:paraId="51509185" w14:textId="77777777" w:rsidR="00733314" w:rsidRPr="0058091E" w:rsidRDefault="00733314" w:rsidP="00F203EB">
            <w:pPr>
              <w:rPr>
                <w:rFonts w:cstheme="minorHAnsi"/>
                <w:color w:val="3B3838" w:themeColor="background2" w:themeShade="40"/>
                <w:sz w:val="24"/>
                <w:szCs w:val="24"/>
                <w:lang w:bidi="ar-EG"/>
              </w:rPr>
            </w:pPr>
          </w:p>
        </w:tc>
      </w:tr>
      <w:tr w:rsidR="009E0EF4" w:rsidRPr="0058091E" w14:paraId="2C8796A2" w14:textId="77777777" w:rsidTr="00126AF2">
        <w:trPr>
          <w:trHeight w:val="1728"/>
          <w:tblCellSpacing w:w="20" w:type="dxa"/>
        </w:trPr>
        <w:tc>
          <w:tcPr>
            <w:tcW w:w="2064" w:type="dxa"/>
            <w:vAlign w:val="center"/>
          </w:tcPr>
          <w:p w14:paraId="5EC48347" w14:textId="46289F13" w:rsidR="00F203EB" w:rsidRPr="0058091E" w:rsidRDefault="00F203EB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Literature review</w:t>
            </w:r>
          </w:p>
        </w:tc>
        <w:tc>
          <w:tcPr>
            <w:tcW w:w="8346" w:type="dxa"/>
            <w:vAlign w:val="center"/>
          </w:tcPr>
          <w:p w14:paraId="33ED2A96" w14:textId="77777777" w:rsidR="00F203EB" w:rsidRPr="0058091E" w:rsidRDefault="00F203EB" w:rsidP="00F203EB">
            <w:pPr>
              <w:rPr>
                <w:rFonts w:cstheme="minorHAnsi"/>
                <w:color w:val="3B3838" w:themeColor="background2" w:themeShade="40"/>
                <w:sz w:val="24"/>
                <w:szCs w:val="24"/>
                <w:lang w:bidi="ar-EG"/>
              </w:rPr>
            </w:pPr>
          </w:p>
        </w:tc>
      </w:tr>
      <w:tr w:rsidR="009E0EF4" w:rsidRPr="0058091E" w14:paraId="38B67BBE" w14:textId="77777777" w:rsidTr="00126AF2">
        <w:trPr>
          <w:trHeight w:val="1728"/>
          <w:tblCellSpacing w:w="20" w:type="dxa"/>
        </w:trPr>
        <w:tc>
          <w:tcPr>
            <w:tcW w:w="2064" w:type="dxa"/>
            <w:vAlign w:val="center"/>
          </w:tcPr>
          <w:p w14:paraId="76FC4FC8" w14:textId="7DB66C49" w:rsidR="00733314" w:rsidRPr="0058091E" w:rsidRDefault="00F203EB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Methodology</w:t>
            </w:r>
          </w:p>
          <w:p w14:paraId="77771B42" w14:textId="77777777" w:rsidR="00F203EB" w:rsidRPr="0058091E" w:rsidRDefault="00F203EB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</w:p>
          <w:p w14:paraId="59DFC453" w14:textId="5A65338A" w:rsidR="00F203EB" w:rsidRPr="0058091E" w:rsidRDefault="00F203EB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</w:p>
        </w:tc>
        <w:tc>
          <w:tcPr>
            <w:tcW w:w="8346" w:type="dxa"/>
            <w:vAlign w:val="center"/>
          </w:tcPr>
          <w:p w14:paraId="787B9956" w14:textId="77777777" w:rsidR="00733314" w:rsidRPr="0058091E" w:rsidRDefault="00733314" w:rsidP="00F203EB">
            <w:pPr>
              <w:rPr>
                <w:rFonts w:cstheme="minorHAnsi"/>
                <w:color w:val="3B3838" w:themeColor="background2" w:themeShade="40"/>
                <w:sz w:val="24"/>
                <w:szCs w:val="24"/>
                <w:lang w:bidi="ar-EG"/>
              </w:rPr>
            </w:pPr>
          </w:p>
        </w:tc>
      </w:tr>
      <w:tr w:rsidR="009E0EF4" w:rsidRPr="0058091E" w14:paraId="1D30D8A4" w14:textId="77777777" w:rsidTr="00126AF2">
        <w:trPr>
          <w:trHeight w:val="1728"/>
          <w:tblCellSpacing w:w="20" w:type="dxa"/>
        </w:trPr>
        <w:tc>
          <w:tcPr>
            <w:tcW w:w="2064" w:type="dxa"/>
            <w:vAlign w:val="center"/>
          </w:tcPr>
          <w:p w14:paraId="48532E2F" w14:textId="77777777" w:rsidR="00733314" w:rsidRPr="0058091E" w:rsidRDefault="00F203EB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Results</w:t>
            </w:r>
          </w:p>
          <w:p w14:paraId="4BB5F978" w14:textId="4C018E0B" w:rsidR="009F0711" w:rsidRPr="0058091E" w:rsidRDefault="009F0711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  <w:t>(if you did not reach the results’ stage, please state the status)</w:t>
            </w:r>
          </w:p>
        </w:tc>
        <w:tc>
          <w:tcPr>
            <w:tcW w:w="8346" w:type="dxa"/>
            <w:vAlign w:val="center"/>
          </w:tcPr>
          <w:p w14:paraId="1F305B72" w14:textId="77777777" w:rsidR="00733314" w:rsidRPr="0058091E" w:rsidRDefault="00733314" w:rsidP="00F203EB">
            <w:pPr>
              <w:rPr>
                <w:rFonts w:cstheme="minorHAnsi"/>
                <w:color w:val="3B3838" w:themeColor="background2" w:themeShade="40"/>
                <w:sz w:val="24"/>
                <w:szCs w:val="24"/>
                <w:lang w:bidi="ar-EG"/>
              </w:rPr>
            </w:pPr>
          </w:p>
        </w:tc>
      </w:tr>
      <w:tr w:rsidR="009E0EF4" w:rsidRPr="0058091E" w14:paraId="52B2B528" w14:textId="77777777" w:rsidTr="00126AF2">
        <w:trPr>
          <w:trHeight w:val="1584"/>
          <w:tblCellSpacing w:w="20" w:type="dxa"/>
        </w:trPr>
        <w:tc>
          <w:tcPr>
            <w:tcW w:w="2064" w:type="dxa"/>
            <w:vAlign w:val="center"/>
          </w:tcPr>
          <w:p w14:paraId="75F3D634" w14:textId="4C1B5A05" w:rsidR="00733314" w:rsidRPr="0058091E" w:rsidRDefault="009F0711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Supporting Paragraph</w:t>
            </w:r>
            <w:r w:rsidR="009E0EF4"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 xml:space="preserve">/ </w:t>
            </w:r>
            <w:r w:rsid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Pictures, etc…</w:t>
            </w:r>
          </w:p>
        </w:tc>
        <w:tc>
          <w:tcPr>
            <w:tcW w:w="8346" w:type="dxa"/>
            <w:vAlign w:val="center"/>
          </w:tcPr>
          <w:p w14:paraId="266D85CC" w14:textId="77777777" w:rsidR="00733314" w:rsidRPr="0058091E" w:rsidRDefault="00733314" w:rsidP="00F203EB">
            <w:pPr>
              <w:rPr>
                <w:rFonts w:cstheme="minorHAnsi"/>
                <w:color w:val="3B3838" w:themeColor="background2" w:themeShade="40"/>
                <w:sz w:val="24"/>
                <w:szCs w:val="24"/>
                <w:lang w:bidi="ar-EG"/>
              </w:rPr>
            </w:pPr>
          </w:p>
        </w:tc>
      </w:tr>
      <w:tr w:rsidR="00126AF2" w:rsidRPr="0058091E" w14:paraId="2FF9FDED" w14:textId="77777777" w:rsidTr="00126AF2">
        <w:trPr>
          <w:trHeight w:val="1440"/>
          <w:tblCellSpacing w:w="20" w:type="dxa"/>
        </w:trPr>
        <w:tc>
          <w:tcPr>
            <w:tcW w:w="2064" w:type="dxa"/>
            <w:vAlign w:val="center"/>
          </w:tcPr>
          <w:p w14:paraId="5BE83E4D" w14:textId="10EA06C6" w:rsidR="00126AF2" w:rsidRPr="0058091E" w:rsidRDefault="00126AF2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lastRenderedPageBreak/>
              <w:t>Current Replacement</w:t>
            </w:r>
            <w:r w:rsid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s, If Available</w:t>
            </w: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 xml:space="preserve"> </w:t>
            </w:r>
          </w:p>
          <w:p w14:paraId="069F8B1E" w14:textId="5D14B984" w:rsidR="00126AF2" w:rsidRPr="0058091E" w:rsidRDefault="00126AF2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  <w:t>(Local/Imported)</w:t>
            </w:r>
            <w:r w:rsidR="0058091E"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  <w:t>.</w:t>
            </w:r>
          </w:p>
        </w:tc>
        <w:tc>
          <w:tcPr>
            <w:tcW w:w="8346" w:type="dxa"/>
            <w:vAlign w:val="center"/>
          </w:tcPr>
          <w:p w14:paraId="31A8B379" w14:textId="77777777" w:rsidR="00126AF2" w:rsidRPr="0058091E" w:rsidRDefault="00126AF2" w:rsidP="00F203EB">
            <w:pPr>
              <w:rPr>
                <w:rFonts w:cstheme="minorHAnsi"/>
                <w:color w:val="3B3838" w:themeColor="background2" w:themeShade="40"/>
                <w:sz w:val="24"/>
                <w:szCs w:val="24"/>
                <w:lang w:bidi="ar-EG"/>
              </w:rPr>
            </w:pPr>
          </w:p>
        </w:tc>
      </w:tr>
      <w:tr w:rsidR="00126AF2" w:rsidRPr="0058091E" w14:paraId="5598B6ED" w14:textId="77777777" w:rsidTr="00126AF2">
        <w:trPr>
          <w:trHeight w:val="1440"/>
          <w:tblCellSpacing w:w="20" w:type="dxa"/>
        </w:trPr>
        <w:tc>
          <w:tcPr>
            <w:tcW w:w="2064" w:type="dxa"/>
            <w:vAlign w:val="center"/>
          </w:tcPr>
          <w:p w14:paraId="2811A335" w14:textId="73BE5AAB" w:rsidR="00126AF2" w:rsidRPr="0058091E" w:rsidRDefault="00126AF2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>Expected Cost for</w:t>
            </w:r>
            <w:r w:rsid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 xml:space="preserve"> The</w:t>
            </w:r>
            <w:r w:rsidRPr="0058091E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  <w:t xml:space="preserve"> Prototype </w:t>
            </w:r>
          </w:p>
          <w:p w14:paraId="79F860FE" w14:textId="6C0A2AB1" w:rsidR="00126AF2" w:rsidRPr="0058091E" w:rsidRDefault="00126AF2" w:rsidP="00F203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bidi="ar-EG"/>
              </w:rPr>
            </w:pPr>
            <w:r w:rsidRPr="0058091E"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  <w:t>(</w:t>
            </w:r>
            <w:r w:rsidR="0058091E"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  <w:t>I</w:t>
            </w:r>
            <w:r w:rsidRPr="0058091E"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  <w:t>n details)</w:t>
            </w:r>
            <w:r w:rsidR="0058091E">
              <w:rPr>
                <w:rFonts w:cstheme="minorHAnsi"/>
                <w:color w:val="1F3864" w:themeColor="accent1" w:themeShade="80"/>
                <w:sz w:val="24"/>
                <w:szCs w:val="24"/>
                <w:lang w:bidi="ar-EG"/>
              </w:rPr>
              <w:t>.</w:t>
            </w:r>
          </w:p>
        </w:tc>
        <w:tc>
          <w:tcPr>
            <w:tcW w:w="8346" w:type="dxa"/>
            <w:vAlign w:val="center"/>
          </w:tcPr>
          <w:p w14:paraId="48ADFB91" w14:textId="77777777" w:rsidR="00126AF2" w:rsidRPr="0058091E" w:rsidRDefault="00126AF2" w:rsidP="00F203EB">
            <w:pPr>
              <w:rPr>
                <w:rFonts w:cstheme="minorHAnsi"/>
                <w:color w:val="3B3838" w:themeColor="background2" w:themeShade="40"/>
                <w:sz w:val="24"/>
                <w:szCs w:val="24"/>
                <w:lang w:bidi="ar-EG"/>
              </w:rPr>
            </w:pPr>
          </w:p>
        </w:tc>
      </w:tr>
    </w:tbl>
    <w:p w14:paraId="3D620513" w14:textId="77777777" w:rsidR="00733314" w:rsidRPr="0058091E" w:rsidRDefault="00733314" w:rsidP="00733314">
      <w:pPr>
        <w:rPr>
          <w:rFonts w:cstheme="minorHAnsi"/>
          <w:sz w:val="24"/>
          <w:szCs w:val="24"/>
          <w:lang w:bidi="ar-EG"/>
        </w:rPr>
      </w:pPr>
    </w:p>
    <w:sectPr w:rsidR="00733314" w:rsidRPr="0058091E" w:rsidSect="00733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87B8D" w14:textId="77777777" w:rsidR="00DB0B1C" w:rsidRDefault="00DB0B1C" w:rsidP="0058091E">
      <w:pPr>
        <w:spacing w:after="0" w:line="240" w:lineRule="auto"/>
      </w:pPr>
      <w:r>
        <w:separator/>
      </w:r>
    </w:p>
  </w:endnote>
  <w:endnote w:type="continuationSeparator" w:id="0">
    <w:p w14:paraId="1D584F79" w14:textId="77777777" w:rsidR="00DB0B1C" w:rsidRDefault="00DB0B1C" w:rsidP="0058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484A" w14:textId="77777777" w:rsidR="00B21510" w:rsidRDefault="00B21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574F491" w14:paraId="5C07BE21" w14:textId="77777777" w:rsidTr="2574F491">
      <w:tc>
        <w:tcPr>
          <w:tcW w:w="3245" w:type="dxa"/>
        </w:tcPr>
        <w:p w14:paraId="04120823" w14:textId="53E2F018" w:rsidR="2574F491" w:rsidRDefault="2574F491" w:rsidP="2574F491">
          <w:pPr>
            <w:pStyle w:val="Header"/>
            <w:ind w:left="-115"/>
          </w:pPr>
        </w:p>
      </w:tc>
      <w:tc>
        <w:tcPr>
          <w:tcW w:w="3245" w:type="dxa"/>
        </w:tcPr>
        <w:p w14:paraId="539E5F11" w14:textId="57617018" w:rsidR="2574F491" w:rsidRDefault="2574F491" w:rsidP="2574F491">
          <w:pPr>
            <w:pStyle w:val="Header"/>
            <w:jc w:val="center"/>
          </w:pPr>
        </w:p>
      </w:tc>
      <w:tc>
        <w:tcPr>
          <w:tcW w:w="3245" w:type="dxa"/>
        </w:tcPr>
        <w:p w14:paraId="48AB27A3" w14:textId="14701A25" w:rsidR="2574F491" w:rsidRDefault="2574F491" w:rsidP="2574F491">
          <w:pPr>
            <w:pStyle w:val="Header"/>
            <w:ind w:right="-115"/>
            <w:jc w:val="right"/>
          </w:pPr>
        </w:p>
      </w:tc>
    </w:tr>
  </w:tbl>
  <w:p w14:paraId="2041F310" w14:textId="20402368" w:rsidR="2574F491" w:rsidRDefault="2574F491" w:rsidP="2574F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247ED" w14:textId="77777777" w:rsidR="00B21510" w:rsidRDefault="00B21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E3023" w14:textId="77777777" w:rsidR="00DB0B1C" w:rsidRDefault="00DB0B1C" w:rsidP="0058091E">
      <w:pPr>
        <w:spacing w:after="0" w:line="240" w:lineRule="auto"/>
      </w:pPr>
      <w:r>
        <w:separator/>
      </w:r>
    </w:p>
  </w:footnote>
  <w:footnote w:type="continuationSeparator" w:id="0">
    <w:p w14:paraId="227001D8" w14:textId="77777777" w:rsidR="00DB0B1C" w:rsidRDefault="00DB0B1C" w:rsidP="0058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8F1E4" w14:textId="77777777" w:rsidR="00B21510" w:rsidRDefault="00B21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93D7" w14:textId="0674AA5B" w:rsidR="0058091E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  <w:r w:rsidRPr="00B21510">
      <w:drawing>
        <wp:anchor distT="0" distB="0" distL="114300" distR="114300" simplePos="0" relativeHeight="251659264" behindDoc="0" locked="0" layoutInCell="1" allowOverlap="1" wp14:anchorId="17D95F12" wp14:editId="7414A3E8">
          <wp:simplePos x="0" y="0"/>
          <wp:positionH relativeFrom="column">
            <wp:posOffset>3391831</wp:posOffset>
          </wp:positionH>
          <wp:positionV relativeFrom="paragraph">
            <wp:posOffset>-5346</wp:posOffset>
          </wp:positionV>
          <wp:extent cx="782557" cy="695606"/>
          <wp:effectExtent l="0" t="0" r="508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557" cy="695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510">
      <w:drawing>
        <wp:anchor distT="0" distB="0" distL="114300" distR="114300" simplePos="0" relativeHeight="251660288" behindDoc="0" locked="0" layoutInCell="1" allowOverlap="1" wp14:anchorId="4E0296D9" wp14:editId="4BF312BC">
          <wp:simplePos x="0" y="0"/>
          <wp:positionH relativeFrom="column">
            <wp:posOffset>2094230</wp:posOffset>
          </wp:positionH>
          <wp:positionV relativeFrom="paragraph">
            <wp:posOffset>-105365</wp:posOffset>
          </wp:positionV>
          <wp:extent cx="904240" cy="8521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510">
      <w:drawing>
        <wp:anchor distT="152400" distB="152400" distL="152400" distR="152400" simplePos="0" relativeHeight="251662336" behindDoc="0" locked="0" layoutInCell="1" allowOverlap="1" wp14:anchorId="2BE50693" wp14:editId="64E8B5FA">
          <wp:simplePos x="0" y="0"/>
          <wp:positionH relativeFrom="margin">
            <wp:posOffset>4933315</wp:posOffset>
          </wp:positionH>
          <wp:positionV relativeFrom="line">
            <wp:posOffset>-336476</wp:posOffset>
          </wp:positionV>
          <wp:extent cx="1817370" cy="95758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17370" cy="957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510">
      <w:drawing>
        <wp:anchor distT="152400" distB="152400" distL="152400" distR="152400" simplePos="0" relativeHeight="251661312" behindDoc="0" locked="0" layoutInCell="1" allowOverlap="1" wp14:anchorId="4CA89E22" wp14:editId="5E997E36">
          <wp:simplePos x="0" y="0"/>
          <wp:positionH relativeFrom="margin">
            <wp:posOffset>-266065</wp:posOffset>
          </wp:positionH>
          <wp:positionV relativeFrom="page">
            <wp:posOffset>120015</wp:posOffset>
          </wp:positionV>
          <wp:extent cx="1476375" cy="13716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76375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315D6B6">
      <w:t xml:space="preserve">                        </w:t>
    </w:r>
  </w:p>
  <w:p w14:paraId="2E9AE617" w14:textId="40ABEC36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</w:p>
  <w:p w14:paraId="1E919ABA" w14:textId="50EB6FD8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</w:p>
  <w:p w14:paraId="732E8503" w14:textId="0C86FC22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</w:p>
  <w:p w14:paraId="31835D26" w14:textId="17994882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</w:p>
  <w:p w14:paraId="6E7F6490" w14:textId="09DA04A8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</w:p>
  <w:p w14:paraId="00010A0E" w14:textId="139244D0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  <w:r w:rsidRPr="00B21510">
      <w:drawing>
        <wp:anchor distT="0" distB="0" distL="114300" distR="114300" simplePos="0" relativeHeight="251664384" behindDoc="0" locked="0" layoutInCell="1" allowOverlap="1" wp14:anchorId="15A99351" wp14:editId="6E8FF88B">
          <wp:simplePos x="0" y="0"/>
          <wp:positionH relativeFrom="column">
            <wp:posOffset>1475740</wp:posOffset>
          </wp:positionH>
          <wp:positionV relativeFrom="paragraph">
            <wp:posOffset>78740</wp:posOffset>
          </wp:positionV>
          <wp:extent cx="621030" cy="48768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510">
      <w:drawing>
        <wp:anchor distT="0" distB="0" distL="114300" distR="114300" simplePos="0" relativeHeight="251663360" behindDoc="0" locked="0" layoutInCell="1" allowOverlap="1" wp14:anchorId="2862267A" wp14:editId="29E5C3A9">
          <wp:simplePos x="0" y="0"/>
          <wp:positionH relativeFrom="column">
            <wp:posOffset>2726690</wp:posOffset>
          </wp:positionH>
          <wp:positionV relativeFrom="paragraph">
            <wp:posOffset>50165</wp:posOffset>
          </wp:positionV>
          <wp:extent cx="548640" cy="521335"/>
          <wp:effectExtent l="0" t="0" r="0" b="0"/>
          <wp:wrapNone/>
          <wp:docPr id="2" name="Picture 2" descr="Misr Elkhe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sr Elkhei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510">
      <w:drawing>
        <wp:anchor distT="0" distB="0" distL="114300" distR="114300" simplePos="0" relativeHeight="251665408" behindDoc="0" locked="0" layoutInCell="1" allowOverlap="1" wp14:anchorId="048A8E3F" wp14:editId="7726E32A">
          <wp:simplePos x="0" y="0"/>
          <wp:positionH relativeFrom="column">
            <wp:posOffset>3933825</wp:posOffset>
          </wp:positionH>
          <wp:positionV relativeFrom="paragraph">
            <wp:posOffset>152238</wp:posOffset>
          </wp:positionV>
          <wp:extent cx="571500" cy="423545"/>
          <wp:effectExtent l="0" t="0" r="0" b="0"/>
          <wp:wrapNone/>
          <wp:docPr id="6" name="Picture 6" descr="NU | Financ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 | Financial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E90CE" w14:textId="24762167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</w:p>
  <w:p w14:paraId="62EC3BD7" w14:textId="77777777" w:rsidR="00B21510" w:rsidRDefault="00B21510" w:rsidP="00B21510">
    <w:pPr>
      <w:pStyle w:val="Header"/>
      <w:tabs>
        <w:tab w:val="clear" w:pos="4680"/>
        <w:tab w:val="clear" w:pos="9360"/>
        <w:tab w:val="center" w:pos="4873"/>
      </w:tabs>
      <w:jc w:val="right"/>
      <w:rPr>
        <w:rtl/>
      </w:rPr>
    </w:pPr>
  </w:p>
  <w:p w14:paraId="65CCB612" w14:textId="0A697EFD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  <w:rPr>
        <w:rtl/>
      </w:rPr>
    </w:pPr>
  </w:p>
  <w:p w14:paraId="1A1AABF9" w14:textId="29A0F01F" w:rsidR="00B21510" w:rsidRDefault="00B21510" w:rsidP="4315D6B6">
    <w:pPr>
      <w:pStyle w:val="Header"/>
      <w:tabs>
        <w:tab w:val="clear" w:pos="4680"/>
        <w:tab w:val="clear" w:pos="9360"/>
        <w:tab w:val="center" w:pos="4873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12F4D" w14:textId="77777777" w:rsidR="00B21510" w:rsidRDefault="00B21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14"/>
    <w:rsid w:val="000777E7"/>
    <w:rsid w:val="00104CEC"/>
    <w:rsid w:val="00126AF2"/>
    <w:rsid w:val="00226043"/>
    <w:rsid w:val="00341163"/>
    <w:rsid w:val="0058091E"/>
    <w:rsid w:val="006519D2"/>
    <w:rsid w:val="0071710B"/>
    <w:rsid w:val="00733314"/>
    <w:rsid w:val="009E0EF4"/>
    <w:rsid w:val="009F0711"/>
    <w:rsid w:val="00B21510"/>
    <w:rsid w:val="00BB52C9"/>
    <w:rsid w:val="00DB0B1C"/>
    <w:rsid w:val="00F203EB"/>
    <w:rsid w:val="2574F491"/>
    <w:rsid w:val="4315D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7851"/>
  <w15:docId w15:val="{21B79C06-A849-274E-8A26-3821A2F2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3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1E"/>
  </w:style>
  <w:style w:type="paragraph" w:styleId="Footer">
    <w:name w:val="footer"/>
    <w:basedOn w:val="Normal"/>
    <w:link w:val="FooterChar"/>
    <w:uiPriority w:val="99"/>
    <w:unhideWhenUsed/>
    <w:rsid w:val="0058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1E"/>
  </w:style>
  <w:style w:type="paragraph" w:styleId="BalloonText">
    <w:name w:val="Balloon Text"/>
    <w:basedOn w:val="Normal"/>
    <w:link w:val="BalloonTextChar"/>
    <w:uiPriority w:val="99"/>
    <w:semiHidden/>
    <w:unhideWhenUsed/>
    <w:rsid w:val="0034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Microsoft Office User</cp:lastModifiedBy>
  <cp:revision>3</cp:revision>
  <dcterms:created xsi:type="dcterms:W3CDTF">2021-06-20T15:33:00Z</dcterms:created>
  <dcterms:modified xsi:type="dcterms:W3CDTF">2021-06-20T17:28:00Z</dcterms:modified>
</cp:coreProperties>
</file>